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510893" w:rsidP="006469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</w:t>
      </w:r>
      <w:r w:rsidR="00A944FF">
        <w:rPr>
          <w:rFonts w:cs="B Nazanin" w:hint="cs"/>
          <w:sz w:val="24"/>
          <w:szCs w:val="24"/>
          <w:rtl/>
          <w:lang w:bidi="fa-IR"/>
        </w:rPr>
        <w:t>:</w:t>
      </w:r>
      <w:r w:rsidR="00A944FF" w:rsidRPr="00A944FF">
        <w:rPr>
          <w:rFonts w:cs="B Titr"/>
          <w:sz w:val="24"/>
          <w:szCs w:val="24"/>
          <w:rtl/>
        </w:rPr>
        <w:t xml:space="preserve"> </w:t>
      </w:r>
      <w:r w:rsidR="006469F9">
        <w:rPr>
          <w:rFonts w:asciiTheme="minorBidi" w:hAnsiTheme="minorBidi" w:hint="cs"/>
          <w:sz w:val="24"/>
          <w:szCs w:val="24"/>
          <w:rtl/>
        </w:rPr>
        <w:t xml:space="preserve">ویروس شناسی در مقیاس نانو-1111272                                            </w:t>
      </w:r>
      <w:r w:rsidR="00A944FF">
        <w:rPr>
          <w:rFonts w:cs="B Titr"/>
          <w:sz w:val="24"/>
          <w:szCs w:val="24"/>
          <w:rtl/>
        </w:rPr>
        <w:t xml:space="preserve">                 </w:t>
      </w:r>
      <w:r w:rsidR="00A944FF" w:rsidRPr="006E42DF">
        <w:rPr>
          <w:rFonts w:cs="B Titr"/>
          <w:sz w:val="24"/>
          <w:szCs w:val="24"/>
          <w:rtl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5327A9">
        <w:rPr>
          <w:rFonts w:cs="B Nazanin" w:hint="cs"/>
          <w:sz w:val="24"/>
          <w:szCs w:val="24"/>
          <w:rtl/>
          <w:lang w:bidi="fa-IR"/>
        </w:rPr>
        <w:t>نانو</w:t>
      </w:r>
      <w:r w:rsidR="00901145">
        <w:rPr>
          <w:rFonts w:cs="B Nazanin" w:hint="cs"/>
          <w:sz w:val="24"/>
          <w:szCs w:val="24"/>
          <w:rtl/>
          <w:lang w:bidi="fa-IR"/>
        </w:rPr>
        <w:t>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8826A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26AA">
        <w:rPr>
          <w:rFonts w:cs="B Nazanin" w:hint="cs"/>
          <w:sz w:val="24"/>
          <w:szCs w:val="24"/>
          <w:rtl/>
          <w:lang w:bidi="fa-IR"/>
        </w:rPr>
        <w:t>5/1</w:t>
      </w:r>
      <w:r w:rsidR="005327A9">
        <w:rPr>
          <w:rFonts w:cs="B Nazanin" w:hint="cs"/>
          <w:sz w:val="24"/>
          <w:szCs w:val="24"/>
          <w:rtl/>
          <w:lang w:bidi="fa-IR"/>
        </w:rPr>
        <w:t xml:space="preserve"> واحد نظری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26AA">
        <w:rPr>
          <w:rFonts w:cs="B Nazanin" w:hint="cs"/>
          <w:sz w:val="24"/>
          <w:szCs w:val="24"/>
          <w:rtl/>
          <w:lang w:bidi="fa-IR"/>
        </w:rPr>
        <w:t>- 5/0 عملی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Pr="00975597" w:rsidRDefault="000A71E8" w:rsidP="006469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A944FF">
        <w:rPr>
          <w:rFonts w:cs="B Nazanin" w:hint="cs"/>
          <w:rtl/>
        </w:rPr>
        <w:t>همیشه کار،</w:t>
      </w:r>
      <w:r w:rsidR="00A944FF" w:rsidRPr="00A944FF">
        <w:rPr>
          <w:rFonts w:cs="B Lotus"/>
          <w:sz w:val="24"/>
          <w:szCs w:val="24"/>
          <w:rtl/>
        </w:rPr>
        <w:t xml:space="preserve"> </w:t>
      </w:r>
      <w:r w:rsidR="00A944FF">
        <w:rPr>
          <w:rFonts w:cs="B Lotus"/>
          <w:sz w:val="24"/>
          <w:szCs w:val="24"/>
          <w:rtl/>
        </w:rPr>
        <w:t xml:space="preserve">دکتر </w:t>
      </w:r>
      <w:r w:rsidR="006469F9">
        <w:rPr>
          <w:rFonts w:cs="B Lotus" w:hint="cs"/>
          <w:sz w:val="24"/>
          <w:szCs w:val="24"/>
          <w:rtl/>
        </w:rPr>
        <w:t>میلانی</w:t>
      </w:r>
    </w:p>
    <w:tbl>
      <w:tblPr>
        <w:tblStyle w:val="TableGrid"/>
        <w:tblpPr w:leftFromText="180" w:rightFromText="180" w:vertAnchor="text" w:horzAnchor="margin" w:tblpY="220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945"/>
        <w:gridCol w:w="5245"/>
      </w:tblGrid>
      <w:tr w:rsidR="00A944FF" w:rsidTr="006469F9">
        <w:trPr>
          <w:trHeight w:val="394"/>
        </w:trPr>
        <w:tc>
          <w:tcPr>
            <w:tcW w:w="1357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Pr="005B5E48" w:rsidRDefault="00A944FF" w:rsidP="006469F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 w:rsidR="006469F9">
              <w:rPr>
                <w:rFonts w:hint="cs"/>
                <w:b/>
                <w:bCs/>
                <w:sz w:val="32"/>
                <w:szCs w:val="32"/>
                <w:rtl/>
              </w:rPr>
              <w:t xml:space="preserve"> 1الی 16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دکتر </w:t>
            </w:r>
            <w:r w:rsidR="006469F9">
              <w:rPr>
                <w:rFonts w:cs="B Lotus" w:hint="cs"/>
                <w:b/>
                <w:bCs/>
                <w:sz w:val="24"/>
                <w:szCs w:val="24"/>
                <w:rtl/>
              </w:rPr>
              <w:t>میلانی</w:t>
            </w:r>
          </w:p>
        </w:tc>
      </w:tr>
      <w:tr w:rsidR="00A944FF" w:rsidTr="006469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Pr="002E3CF9" w:rsidRDefault="00A944FF" w:rsidP="00A944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Pr="002E3CF9" w:rsidRDefault="00A944FF" w:rsidP="00A944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Pr="002E3CF9" w:rsidRDefault="00A944FF" w:rsidP="00A944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Pr="002E3CF9" w:rsidRDefault="00A944FF" w:rsidP="00A944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Pr="002E3CF9" w:rsidRDefault="00A944FF" w:rsidP="00A944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Pr="002E3CF9" w:rsidRDefault="00A944FF" w:rsidP="00A944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9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Pr="002E3CF9" w:rsidRDefault="00A944FF" w:rsidP="00A944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Pr="002E3CF9" w:rsidRDefault="00A944FF" w:rsidP="00A944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944FF" w:rsidTr="006469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282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Default="00A944FF" w:rsidP="00A944FF"/>
          <w:p w:rsidR="00A944FF" w:rsidRPr="00932C00" w:rsidRDefault="00A944FF" w:rsidP="00A944FF"/>
          <w:p w:rsidR="00A944FF" w:rsidRDefault="00A944FF" w:rsidP="00A944FF">
            <w:pPr>
              <w:rPr>
                <w:rtl/>
              </w:rPr>
            </w:pPr>
          </w:p>
          <w:p w:rsidR="00A944FF" w:rsidRDefault="00A944FF" w:rsidP="00A944FF">
            <w:pPr>
              <w:rPr>
                <w:rtl/>
              </w:rPr>
            </w:pPr>
          </w:p>
          <w:p w:rsidR="00A944FF" w:rsidRDefault="00A944FF" w:rsidP="00A944FF"/>
          <w:p w:rsidR="00A944FF" w:rsidRDefault="00A944FF" w:rsidP="00A944FF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944FF" w:rsidRDefault="00A944FF" w:rsidP="00A944FF"/>
          <w:p w:rsidR="00A944FF" w:rsidRPr="00932C00" w:rsidRDefault="00A944FF" w:rsidP="00A944FF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Default="00A944FF" w:rsidP="00A944FF"/>
          <w:p w:rsidR="00A944FF" w:rsidRDefault="00A944FF" w:rsidP="00A944FF">
            <w:pPr>
              <w:rPr>
                <w:rtl/>
              </w:rPr>
            </w:pPr>
          </w:p>
          <w:p w:rsidR="00A944FF" w:rsidRDefault="00A944FF" w:rsidP="00A944FF">
            <w:pPr>
              <w:rPr>
                <w:rtl/>
              </w:rPr>
            </w:pPr>
          </w:p>
          <w:p w:rsidR="00A944FF" w:rsidRDefault="00A944FF" w:rsidP="00A944FF">
            <w:pPr>
              <w:rPr>
                <w:rtl/>
              </w:rPr>
            </w:pPr>
          </w:p>
          <w:p w:rsidR="00A944FF" w:rsidRPr="00932C00" w:rsidRDefault="00A944FF" w:rsidP="00A944FF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Default="00A944FF" w:rsidP="00A944FF"/>
          <w:p w:rsidR="00A944FF" w:rsidRDefault="00A944FF" w:rsidP="00A944FF">
            <w:pPr>
              <w:rPr>
                <w:rtl/>
              </w:rPr>
            </w:pPr>
          </w:p>
          <w:p w:rsidR="00A944FF" w:rsidRDefault="00A944FF" w:rsidP="00A944FF">
            <w:pPr>
              <w:rPr>
                <w:rtl/>
              </w:rPr>
            </w:pPr>
          </w:p>
          <w:p w:rsidR="00A944FF" w:rsidRDefault="00A944FF" w:rsidP="00A944FF"/>
          <w:p w:rsidR="00A944FF" w:rsidRPr="00932C00" w:rsidRDefault="00A944FF" w:rsidP="00A944FF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Default="00A944FF" w:rsidP="00A944FF"/>
          <w:p w:rsidR="00A944FF" w:rsidRDefault="00A944FF" w:rsidP="00A944FF">
            <w:pPr>
              <w:rPr>
                <w:rtl/>
              </w:rPr>
            </w:pPr>
          </w:p>
          <w:p w:rsidR="00A944FF" w:rsidRDefault="00A944FF" w:rsidP="00A944FF">
            <w:pPr>
              <w:rPr>
                <w:rtl/>
              </w:rPr>
            </w:pPr>
          </w:p>
          <w:p w:rsidR="00A944FF" w:rsidRDefault="00A944FF" w:rsidP="00A944FF">
            <w:pPr>
              <w:rPr>
                <w:rtl/>
              </w:rPr>
            </w:pPr>
          </w:p>
          <w:p w:rsidR="00A944FF" w:rsidRDefault="00A944FF" w:rsidP="00A944FF"/>
          <w:p w:rsidR="00A944FF" w:rsidRDefault="00A944FF" w:rsidP="00A944FF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944FF" w:rsidRDefault="00A944FF" w:rsidP="00A944FF">
            <w:pPr>
              <w:jc w:val="center"/>
              <w:rPr>
                <w:rtl/>
              </w:rPr>
            </w:pPr>
          </w:p>
          <w:p w:rsidR="00A944FF" w:rsidRDefault="00A944FF" w:rsidP="00A944FF">
            <w:pPr>
              <w:jc w:val="center"/>
              <w:rPr>
                <w:rtl/>
              </w:rPr>
            </w:pPr>
          </w:p>
          <w:p w:rsidR="00A944FF" w:rsidRPr="00932C00" w:rsidRDefault="00A944FF" w:rsidP="00A944FF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Default="00A944FF" w:rsidP="00A944FF">
            <w:pPr>
              <w:rPr>
                <w:rtl/>
              </w:rPr>
            </w:pPr>
          </w:p>
          <w:p w:rsidR="00A944FF" w:rsidRDefault="00A944FF" w:rsidP="00A944FF">
            <w:pPr>
              <w:jc w:val="center"/>
              <w:rPr>
                <w:rtl/>
              </w:rPr>
            </w:pPr>
          </w:p>
          <w:p w:rsidR="00A944FF" w:rsidRDefault="00A944FF" w:rsidP="00A944FF">
            <w:pPr>
              <w:jc w:val="center"/>
              <w:rPr>
                <w:rtl/>
              </w:rPr>
            </w:pPr>
          </w:p>
          <w:p w:rsidR="00A944FF" w:rsidRDefault="00A944FF" w:rsidP="00A944FF">
            <w:pPr>
              <w:jc w:val="center"/>
              <w:rPr>
                <w:rtl/>
              </w:rPr>
            </w:pPr>
          </w:p>
          <w:p w:rsidR="00A944FF" w:rsidRPr="00932C00" w:rsidRDefault="00A944FF" w:rsidP="00A944FF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Default="00A944FF" w:rsidP="00A944FF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A944FF" w:rsidRDefault="00A944FF" w:rsidP="00A944FF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A944FF" w:rsidRDefault="00A944FF" w:rsidP="00A944FF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A944FF" w:rsidRPr="00901145" w:rsidRDefault="00A944FF" w:rsidP="00A944FF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9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Default="00A944FF" w:rsidP="00A944FF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944FF" w:rsidRDefault="00A944FF" w:rsidP="00A944FF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944FF" w:rsidRDefault="00A944FF" w:rsidP="00A944FF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944FF" w:rsidRDefault="00A944FF" w:rsidP="00A944FF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944FF" w:rsidRDefault="00A944FF" w:rsidP="00A944FF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944FF" w:rsidRDefault="00A944FF" w:rsidP="00A944FF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A944FF" w:rsidRPr="00510893" w:rsidRDefault="00A944FF" w:rsidP="00A944FF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44FF" w:rsidRDefault="00A944FF" w:rsidP="00A944FF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469F9" w:rsidRPr="000D5D51" w:rsidRDefault="006469F9" w:rsidP="006469F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>رونوشت برداری ویروسها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(3 جلسه)</w:t>
            </w:r>
          </w:p>
          <w:p w:rsidR="006469F9" w:rsidRPr="000D5D51" w:rsidRDefault="006469F9" w:rsidP="006469F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>ژنتیک ویروسها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(3 جلسه)</w:t>
            </w:r>
          </w:p>
          <w:p w:rsidR="006469F9" w:rsidRPr="000D5D51" w:rsidRDefault="006469F9" w:rsidP="006469F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>تجزیه و تحلیل ساختار سه بعدی ذرات ویروسی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(3 جلسه)</w:t>
            </w:r>
          </w:p>
          <w:p w:rsidR="006469F9" w:rsidRPr="000D5D51" w:rsidRDefault="006469F9" w:rsidP="006469F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  <w:p w:rsidR="006469F9" w:rsidRPr="000D5D51" w:rsidRDefault="006469F9" w:rsidP="006469F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>نانوماشینهای ویروسی برای داخل شدن به درون سلولها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(2 جلسه)</w:t>
            </w:r>
          </w:p>
          <w:p w:rsidR="006469F9" w:rsidRPr="000D5D51" w:rsidRDefault="006469F9" w:rsidP="006469F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  <w:p w:rsidR="006469F9" w:rsidRPr="000D5D51" w:rsidRDefault="006469F9" w:rsidP="006469F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>سیستمهای ویروسی خودآرا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(3 جلسه)</w:t>
            </w:r>
          </w:p>
          <w:p w:rsidR="006469F9" w:rsidRPr="000D5D51" w:rsidRDefault="006469F9" w:rsidP="006469F9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>ابزارها ی ویروسی برای کنترل اعمال سلول و نانوماشین های همگرا برای رساندن و حمل و نقل داروها و ژنها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(2 جلسه)</w:t>
            </w:r>
          </w:p>
          <w:p w:rsidR="00A944FF" w:rsidRPr="00901145" w:rsidRDefault="00A944FF" w:rsidP="006469F9">
            <w:pPr>
              <w:jc w:val="center"/>
              <w:rPr>
                <w:rtl/>
                <w:lang w:bidi="fa-IR"/>
              </w:rPr>
            </w:pPr>
          </w:p>
        </w:tc>
      </w:tr>
    </w:tbl>
    <w:p w:rsidR="005B5E48" w:rsidRPr="002E3CF9" w:rsidRDefault="00A944FF" w:rsidP="00A944F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A944F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A944FF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</w:p>
    <w:p w:rsidR="00045E82" w:rsidRDefault="00594E7C" w:rsidP="00A944FF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9E6659" w:rsidRDefault="00594E7C" w:rsidP="00A944FF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8826AA" w:rsidRDefault="008826AA" w:rsidP="008826AA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sectPr w:rsidR="008826AA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01E4B"/>
    <w:rsid w:val="00045E82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492726"/>
    <w:rsid w:val="004E53C4"/>
    <w:rsid w:val="00510893"/>
    <w:rsid w:val="005327A9"/>
    <w:rsid w:val="00594E7C"/>
    <w:rsid w:val="005B578E"/>
    <w:rsid w:val="005B5E48"/>
    <w:rsid w:val="005F2846"/>
    <w:rsid w:val="006469F9"/>
    <w:rsid w:val="00676CCA"/>
    <w:rsid w:val="006825B2"/>
    <w:rsid w:val="007A0CC6"/>
    <w:rsid w:val="00855485"/>
    <w:rsid w:val="008826AA"/>
    <w:rsid w:val="00892B5B"/>
    <w:rsid w:val="008B68E8"/>
    <w:rsid w:val="00901145"/>
    <w:rsid w:val="00932C00"/>
    <w:rsid w:val="00975597"/>
    <w:rsid w:val="009E54A6"/>
    <w:rsid w:val="009E6659"/>
    <w:rsid w:val="00A63FEB"/>
    <w:rsid w:val="00A944FF"/>
    <w:rsid w:val="00AD1241"/>
    <w:rsid w:val="00B93F76"/>
    <w:rsid w:val="00BD029C"/>
    <w:rsid w:val="00C53613"/>
    <w:rsid w:val="00C905EB"/>
    <w:rsid w:val="00CB09C6"/>
    <w:rsid w:val="00CC130E"/>
    <w:rsid w:val="00CC7DFE"/>
    <w:rsid w:val="00D157EF"/>
    <w:rsid w:val="00D77905"/>
    <w:rsid w:val="00DE1F48"/>
    <w:rsid w:val="00E75904"/>
    <w:rsid w:val="00ED78CE"/>
    <w:rsid w:val="00F200B2"/>
    <w:rsid w:val="00F54325"/>
    <w:rsid w:val="00FC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2015-02-05T05:24:00Z</dcterms:created>
  <dcterms:modified xsi:type="dcterms:W3CDTF">2015-02-05T05:24:00Z</dcterms:modified>
</cp:coreProperties>
</file>